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56" w:rsidRDefault="00AB3FDC" w:rsidP="00DD6256">
      <w:pPr>
        <w:ind w:firstLine="709"/>
        <w:jc w:val="right"/>
      </w:pPr>
      <w:r>
        <w:t xml:space="preserve">Приложение № </w:t>
      </w:r>
    </w:p>
    <w:p w:rsidR="00DD6256" w:rsidRDefault="00DD6256" w:rsidP="00DD6256">
      <w:pPr>
        <w:ind w:firstLine="709"/>
        <w:jc w:val="right"/>
      </w:pPr>
      <w:r>
        <w:t>к распоряжению от _____________ № ____</w:t>
      </w:r>
    </w:p>
    <w:p w:rsidR="00DD6256" w:rsidRDefault="00DD6256" w:rsidP="00DD6256">
      <w:pPr>
        <w:ind w:firstLine="709"/>
        <w:jc w:val="both"/>
      </w:pP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D6256" w:rsidRPr="002C156C" w:rsidRDefault="009C4B87" w:rsidP="00DD62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56C">
        <w:rPr>
          <w:rFonts w:ascii="Times New Roman" w:hAnsi="Times New Roman" w:cs="Times New Roman"/>
          <w:b/>
          <w:sz w:val="24"/>
          <w:szCs w:val="24"/>
        </w:rPr>
        <w:t>«</w:t>
      </w:r>
      <w:r w:rsidR="00A43093">
        <w:rPr>
          <w:rFonts w:ascii="Times New Roman" w:hAnsi="Times New Roman" w:cs="Times New Roman"/>
          <w:b/>
          <w:sz w:val="24"/>
          <w:szCs w:val="24"/>
        </w:rPr>
        <w:t>Благоустройство территории</w:t>
      </w:r>
      <w:r w:rsidR="002C156C" w:rsidRPr="002C156C">
        <w:rPr>
          <w:rFonts w:ascii="Times New Roman" w:hAnsi="Times New Roman" w:cs="Times New Roman"/>
          <w:b/>
          <w:sz w:val="24"/>
          <w:szCs w:val="24"/>
        </w:rPr>
        <w:t>»</w:t>
      </w:r>
    </w:p>
    <w:p w:rsidR="009C4B87" w:rsidRDefault="009C4B87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6256" w:rsidRPr="00F20636" w:rsidRDefault="00DD6256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DD6256" w:rsidRPr="00F20636" w:rsidRDefault="00DD6256" w:rsidP="00DD6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:rsidR="00DD6256" w:rsidRPr="009C4B87" w:rsidRDefault="009C4B87" w:rsidP="00A4309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A43093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и охрана окружающей среды</w:t>
            </w:r>
            <w:r w:rsidR="00960CA4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Култукского муниципального образования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BE0C42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DD6256" w:rsidRPr="009C4B87">
              <w:rPr>
                <w:rFonts w:ascii="Times New Roman" w:hAnsi="Times New Roman" w:cs="Times New Roman"/>
                <w:sz w:val="24"/>
                <w:szCs w:val="24"/>
              </w:rPr>
              <w:t xml:space="preserve"> КПМ</w:t>
            </w:r>
          </w:p>
        </w:tc>
        <w:tc>
          <w:tcPr>
            <w:tcW w:w="4471" w:type="dxa"/>
          </w:tcPr>
          <w:p w:rsidR="00DD6256" w:rsidRPr="009C4B87" w:rsidRDefault="00996286" w:rsidP="009C4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Култукского городского поселения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C42" w:rsidRPr="00F20636" w:rsidTr="009C4B87">
        <w:tc>
          <w:tcPr>
            <w:tcW w:w="4598" w:type="dxa"/>
          </w:tcPr>
          <w:p w:rsidR="00BE0C42" w:rsidRPr="009C4B87" w:rsidRDefault="00BE0C42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BE0C42" w:rsidRPr="009C4B87" w:rsidRDefault="00BE0C42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2025-2030гг.</w:t>
            </w:r>
          </w:p>
        </w:tc>
      </w:tr>
    </w:tbl>
    <w:p w:rsidR="00DD6256" w:rsidRDefault="00DD6256" w:rsidP="00DD6256">
      <w:pPr>
        <w:ind w:firstLine="709"/>
        <w:jc w:val="both"/>
      </w:pPr>
    </w:p>
    <w:p w:rsidR="00DD6256" w:rsidRDefault="00DD6256" w:rsidP="00DD6256">
      <w:pPr>
        <w:jc w:val="center"/>
        <w:sectPr w:rsidR="00DD6256" w:rsidSect="002C15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A012E" w:rsidRDefault="00DD6256" w:rsidP="00DD6256">
      <w:pPr>
        <w:jc w:val="center"/>
      </w:pPr>
      <w:r w:rsidRPr="00B77EB8">
        <w:rPr>
          <w:sz w:val="22"/>
          <w:szCs w:val="22"/>
        </w:rPr>
        <w:lastRenderedPageBreak/>
        <w:t xml:space="preserve">Таблица 2. Показатели КПМ </w:t>
      </w:r>
      <w:r w:rsidR="00B77EB8">
        <w:rPr>
          <w:sz w:val="22"/>
          <w:szCs w:val="22"/>
        </w:rPr>
        <w:t>«</w:t>
      </w:r>
      <w:r w:rsidR="00A43093">
        <w:rPr>
          <w:sz w:val="22"/>
          <w:szCs w:val="22"/>
        </w:rPr>
        <w:t>Благоустройство территории</w:t>
      </w:r>
      <w:r w:rsidR="00AA012E">
        <w:t>»</w:t>
      </w:r>
    </w:p>
    <w:p w:rsidR="00DD6256" w:rsidRPr="00B77EB8" w:rsidRDefault="00AA012E" w:rsidP="00DD6256">
      <w:pPr>
        <w:jc w:val="center"/>
        <w:rPr>
          <w:sz w:val="22"/>
          <w:szCs w:val="22"/>
        </w:rPr>
      </w:pPr>
      <w:r w:rsidRPr="00B77EB8">
        <w:rPr>
          <w:sz w:val="22"/>
          <w:szCs w:val="22"/>
        </w:rPr>
        <w:t xml:space="preserve">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DD6256" w:rsidRPr="00B77EB8" w:rsidTr="002C156C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№</w:t>
            </w:r>
            <w:r w:rsidRPr="00662A31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DD6256" w:rsidRPr="00B77EB8" w:rsidTr="00662A31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905732" w:rsidRPr="00B77EB8" w:rsidTr="00D31ED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732" w:rsidRPr="00662A31" w:rsidRDefault="00905732" w:rsidP="00905732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05732" w:rsidRPr="00F17267" w:rsidRDefault="00252458" w:rsidP="00BE0C4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Задача </w:t>
            </w:r>
            <w:r w:rsidR="00EC1283">
              <w:rPr>
                <w:color w:val="000000"/>
                <w:sz w:val="20"/>
                <w:szCs w:val="20"/>
              </w:rPr>
              <w:t>1.</w:t>
            </w:r>
            <w:r w:rsidR="009F6200">
              <w:rPr>
                <w:color w:val="000000"/>
                <w:sz w:val="20"/>
                <w:szCs w:val="20"/>
              </w:rPr>
              <w:t xml:space="preserve"> </w:t>
            </w:r>
            <w:r w:rsidR="00BE0C42">
              <w:rPr>
                <w:color w:val="000000"/>
                <w:sz w:val="20"/>
                <w:szCs w:val="20"/>
              </w:rPr>
              <w:t>Повышение уровня освещенности улиц в населенных пунктах</w:t>
            </w:r>
          </w:p>
        </w:tc>
      </w:tr>
      <w:tr w:rsidR="00540B8B" w:rsidRPr="00B77EB8" w:rsidTr="0090573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B8B" w:rsidRPr="00662A31" w:rsidRDefault="00CC60BA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Pr="00905732" w:rsidRDefault="00815B23" w:rsidP="00540B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освещенных улиц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D52641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815B23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815B23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815B23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815B23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815B23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815B23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815B23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815B23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Default="00815B23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3A1" w:rsidRDefault="00F413A1" w:rsidP="00540B8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413A1" w:rsidRDefault="00F413A1" w:rsidP="00540B8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40B8B" w:rsidRDefault="00815B23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Pr="00662A31" w:rsidRDefault="00815B23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КГП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B8B" w:rsidRPr="00662A31" w:rsidRDefault="00815B23" w:rsidP="00540B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540B8B" w:rsidRPr="00B77EB8" w:rsidTr="002112E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B8B" w:rsidRPr="00662A31" w:rsidRDefault="00540B8B" w:rsidP="00540B8B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40B8B" w:rsidRPr="00B05F4B" w:rsidRDefault="00252458" w:rsidP="00BE0C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Задача </w:t>
            </w:r>
            <w:r w:rsidR="00EC1283">
              <w:rPr>
                <w:color w:val="000000"/>
                <w:sz w:val="20"/>
                <w:szCs w:val="20"/>
              </w:rPr>
              <w:t>2.</w:t>
            </w:r>
            <w:r w:rsidR="009F6200">
              <w:rPr>
                <w:color w:val="000000"/>
                <w:sz w:val="20"/>
                <w:szCs w:val="20"/>
              </w:rPr>
              <w:t xml:space="preserve"> </w:t>
            </w:r>
            <w:r w:rsidR="00BE0C42">
              <w:rPr>
                <w:color w:val="000000"/>
                <w:sz w:val="20"/>
                <w:szCs w:val="20"/>
              </w:rPr>
              <w:t>Поддержание в надлежащем состоянии и создание новых объектов (элементов) благоустройства</w:t>
            </w:r>
          </w:p>
        </w:tc>
      </w:tr>
      <w:tr w:rsidR="00BC0C08" w:rsidRPr="00B77EB8" w:rsidTr="002524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объектов благоустройства (общественных территорий, детских игровых и спортивных площадок), находящихся на круглогодичном содержании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91465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91465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91465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914658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914658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513805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658" w:rsidRDefault="00914658" w:rsidP="00BC0C08">
            <w:pPr>
              <w:jc w:val="center"/>
              <w:rPr>
                <w:sz w:val="20"/>
                <w:szCs w:val="20"/>
              </w:rPr>
            </w:pPr>
          </w:p>
          <w:p w:rsidR="00914658" w:rsidRDefault="00914658" w:rsidP="00BC0C08">
            <w:pPr>
              <w:jc w:val="center"/>
              <w:rPr>
                <w:sz w:val="20"/>
                <w:szCs w:val="20"/>
              </w:rPr>
            </w:pPr>
          </w:p>
          <w:p w:rsidR="00914658" w:rsidRDefault="00914658" w:rsidP="00BC0C08">
            <w:pPr>
              <w:jc w:val="center"/>
              <w:rPr>
                <w:sz w:val="20"/>
                <w:szCs w:val="20"/>
              </w:rPr>
            </w:pPr>
          </w:p>
          <w:p w:rsidR="00914658" w:rsidRDefault="00914658" w:rsidP="00BC0C08">
            <w:pPr>
              <w:jc w:val="center"/>
              <w:rPr>
                <w:sz w:val="20"/>
                <w:szCs w:val="20"/>
              </w:rPr>
            </w:pPr>
          </w:p>
          <w:p w:rsidR="00513805" w:rsidRPr="00662A31" w:rsidRDefault="00513805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КГП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РМИ на бумажном носителе</w:t>
            </w:r>
          </w:p>
        </w:tc>
      </w:tr>
      <w:tr w:rsidR="00BC0C08" w:rsidRPr="00B77EB8" w:rsidTr="00D31ED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2984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3. Обеспечение деятельности полномочий по вывозу и захоронению умерших невостребованных граждан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C0C08" w:rsidRPr="00B77EB8" w:rsidTr="002524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вывезенных (захороненных) умерших невостребованных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цикличный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9A7521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9A7521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C08" w:rsidRDefault="00BC0C08" w:rsidP="00BC0C08">
            <w:pPr>
              <w:rPr>
                <w:sz w:val="20"/>
                <w:szCs w:val="20"/>
              </w:rPr>
            </w:pPr>
          </w:p>
          <w:p w:rsidR="00BC0C08" w:rsidRDefault="00BC0C08" w:rsidP="00BC0C08">
            <w:pPr>
              <w:rPr>
                <w:sz w:val="20"/>
                <w:szCs w:val="20"/>
              </w:rPr>
            </w:pPr>
          </w:p>
          <w:p w:rsidR="00BC0C08" w:rsidRDefault="00BC0C08" w:rsidP="00BC0C08">
            <w:pPr>
              <w:rPr>
                <w:sz w:val="20"/>
                <w:szCs w:val="20"/>
              </w:rPr>
            </w:pPr>
          </w:p>
          <w:p w:rsidR="00BC0C08" w:rsidRPr="00662A31" w:rsidRDefault="009A7521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КГП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BC0C08" w:rsidRPr="00B77EB8" w:rsidTr="00D31ED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468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C08" w:rsidRPr="00B05F4B" w:rsidRDefault="00BC0C08" w:rsidP="00BC0C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4. Обеспечение экологической безопасности, сокращение и ликвидация несанкционированных свалок</w:t>
            </w:r>
          </w:p>
        </w:tc>
      </w:tr>
      <w:tr w:rsidR="00BC0C08" w:rsidRPr="00B77EB8" w:rsidTr="002524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обустроенных мест (площадок для сбора ТКО), находящихся на содержании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цикличный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C08" w:rsidRDefault="00BC0C08" w:rsidP="00BC0C08">
            <w:pPr>
              <w:jc w:val="center"/>
              <w:rPr>
                <w:sz w:val="20"/>
                <w:szCs w:val="20"/>
              </w:rPr>
            </w:pPr>
          </w:p>
          <w:p w:rsidR="00BC0C08" w:rsidRDefault="00BC0C08" w:rsidP="00BC0C08">
            <w:pPr>
              <w:jc w:val="center"/>
              <w:rPr>
                <w:sz w:val="20"/>
                <w:szCs w:val="20"/>
              </w:rPr>
            </w:pPr>
          </w:p>
          <w:p w:rsidR="00BC0C08" w:rsidRPr="00662A31" w:rsidRDefault="00BC0C08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КГП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BC0C08" w:rsidRPr="00B77EB8" w:rsidTr="002524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4.2.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вывезенного мусора с несанкционированных свалок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убывающий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3738B0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C08" w:rsidRDefault="00BC0C08" w:rsidP="00BC0C08">
            <w:pPr>
              <w:jc w:val="center"/>
              <w:rPr>
                <w:sz w:val="20"/>
                <w:szCs w:val="20"/>
              </w:rPr>
            </w:pPr>
          </w:p>
          <w:p w:rsidR="00BC0C08" w:rsidRDefault="00BC0C08" w:rsidP="00BC0C08">
            <w:pPr>
              <w:jc w:val="center"/>
              <w:rPr>
                <w:sz w:val="20"/>
                <w:szCs w:val="20"/>
              </w:rPr>
            </w:pPr>
          </w:p>
          <w:p w:rsidR="00BC0C08" w:rsidRPr="00662A31" w:rsidRDefault="00BC0C08" w:rsidP="00BC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КГП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BC0C08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</w:tr>
      <w:tr w:rsidR="00BC0C08" w:rsidRPr="00B77EB8" w:rsidTr="00554974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0C08" w:rsidRPr="00662A31" w:rsidRDefault="00BC0C08" w:rsidP="00BC0C0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</w:tr>
      <w:tr w:rsidR="00BC0C08" w:rsidRPr="00B77EB8" w:rsidTr="00554974">
        <w:trPr>
          <w:trHeight w:val="4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0C08" w:rsidRPr="00662A31" w:rsidRDefault="00BC0C08" w:rsidP="00BC0C0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BC0C08" w:rsidRPr="00662A31" w:rsidRDefault="00BC0C08" w:rsidP="00BC0C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0C08" w:rsidRDefault="00BC0C08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Default="005D002F" w:rsidP="00BC0C08">
            <w:pPr>
              <w:rPr>
                <w:color w:val="000000"/>
                <w:sz w:val="20"/>
                <w:szCs w:val="20"/>
              </w:rPr>
            </w:pPr>
          </w:p>
          <w:p w:rsidR="005D002F" w:rsidRPr="00662A31" w:rsidRDefault="005D002F" w:rsidP="00BC0C0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23576" w:rsidRDefault="00D23576" w:rsidP="00D52641"/>
    <w:p w:rsidR="00B05F4B" w:rsidRPr="00B77EB8" w:rsidRDefault="00DD6256" w:rsidP="00B05F4B">
      <w:pPr>
        <w:jc w:val="center"/>
        <w:rPr>
          <w:sz w:val="22"/>
          <w:szCs w:val="22"/>
        </w:rPr>
      </w:pPr>
      <w:r w:rsidRPr="00381F13">
        <w:lastRenderedPageBreak/>
        <w:t xml:space="preserve">Таблица 3. Перечень мероприятий (результатов) </w:t>
      </w:r>
      <w:r>
        <w:t>КПМ</w:t>
      </w:r>
      <w:r w:rsidRPr="00381F13">
        <w:t xml:space="preserve"> </w:t>
      </w:r>
      <w:r w:rsidR="00B05F4B">
        <w:rPr>
          <w:sz w:val="22"/>
          <w:szCs w:val="22"/>
        </w:rPr>
        <w:t>«</w:t>
      </w:r>
      <w:r w:rsidR="00A43093">
        <w:rPr>
          <w:sz w:val="22"/>
          <w:szCs w:val="22"/>
        </w:rPr>
        <w:t>Благоустройство территории</w:t>
      </w:r>
      <w:r w:rsidR="00B05F4B">
        <w:t>»</w:t>
      </w:r>
    </w:p>
    <w:p w:rsidR="00DD6256" w:rsidRDefault="00DD6256" w:rsidP="00DD6256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1926"/>
        <w:gridCol w:w="1540"/>
        <w:gridCol w:w="1153"/>
        <w:gridCol w:w="851"/>
        <w:gridCol w:w="992"/>
        <w:gridCol w:w="1134"/>
        <w:gridCol w:w="992"/>
        <w:gridCol w:w="993"/>
        <w:gridCol w:w="988"/>
        <w:gridCol w:w="854"/>
      </w:tblGrid>
      <w:tr w:rsidR="00DD6256" w:rsidRPr="00381F13" w:rsidTr="003F3078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Базовое значение</w:t>
            </w:r>
            <w:r w:rsidRPr="00B05F4B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D6256" w:rsidRPr="00381F13" w:rsidTr="00CC30BF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DD6256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30198E" w:rsidRPr="00381F13" w:rsidTr="0025245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98E" w:rsidRPr="00B05F4B" w:rsidRDefault="0030198E" w:rsidP="003019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98E" w:rsidRPr="00F17267" w:rsidRDefault="00623181" w:rsidP="00C76E5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1.</w:t>
            </w:r>
            <w:r w:rsidR="004862D2">
              <w:rPr>
                <w:color w:val="000000"/>
                <w:sz w:val="20"/>
                <w:szCs w:val="20"/>
              </w:rPr>
              <w:t xml:space="preserve"> </w:t>
            </w:r>
            <w:r w:rsidR="00455041">
              <w:rPr>
                <w:color w:val="000000"/>
                <w:sz w:val="20"/>
                <w:szCs w:val="20"/>
              </w:rPr>
              <w:t>Повышение уровня освещенности улиц в населенных пунктах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98E" w:rsidRPr="00B05F4B" w:rsidRDefault="0030198E" w:rsidP="0030198E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381F13" w:rsidTr="0025245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256" w:rsidRPr="00B05F4B" w:rsidRDefault="00F94A9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256" w:rsidRPr="00B05F4B" w:rsidRDefault="00F94A9F" w:rsidP="00C76E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Осуществлено восстановление и ремонт и содержание уличного освещения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7F19AC" w:rsidP="00080A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AB2B60" w:rsidRDefault="00914658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Проведены работы по освещению и ремонту уличного освещения</w:t>
            </w:r>
            <w:r w:rsidR="00FD6A6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FD6A6B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C76E56" w:rsidRDefault="005D002F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513805" w:rsidP="00CB49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5D002F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5D002F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5D002F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5D002F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56" w:rsidRPr="00B05F4B" w:rsidRDefault="005D002F" w:rsidP="00C76E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E56" w:rsidRDefault="00C76E56" w:rsidP="00C76E5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D002F" w:rsidRDefault="005D002F" w:rsidP="00C76E5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D002F" w:rsidRDefault="005D002F" w:rsidP="00C76E5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D002F" w:rsidRPr="00B05F4B" w:rsidRDefault="005D002F" w:rsidP="00C76E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</w:tr>
      <w:tr w:rsidR="00A26184" w:rsidRPr="00381F13" w:rsidTr="0025245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184" w:rsidRPr="00B05F4B" w:rsidRDefault="00A26184" w:rsidP="00A261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184" w:rsidRPr="00B05F4B" w:rsidRDefault="00914658" w:rsidP="00A261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2. Поддержание в надлежащем состоянии и создание новых объектов (элементов) благоустройства</w:t>
            </w:r>
          </w:p>
        </w:tc>
      </w:tr>
      <w:tr w:rsidR="007F19AC" w:rsidRPr="00381F13" w:rsidTr="00252458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9AC" w:rsidRPr="00B05F4B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9AC" w:rsidRPr="00B05F4B" w:rsidRDefault="007F19AC" w:rsidP="007F19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Осуществлено содержание и ремонт объектов благоустройства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4462EA" w:rsidRDefault="00513805" w:rsidP="007F19A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Проведение мероприятий по содержанию и ремонту объектов благоустройтсва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513805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513805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513805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513805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513805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513805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513805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513805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AC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13805" w:rsidRDefault="00513805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13805" w:rsidRPr="00B05F4B" w:rsidRDefault="00513805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7F19AC" w:rsidRPr="00381F13" w:rsidTr="00252458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9AC" w:rsidRDefault="004A237A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9AC" w:rsidRDefault="0023369C" w:rsidP="007F19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F19AC">
              <w:rPr>
                <w:color w:val="000000"/>
                <w:sz w:val="20"/>
                <w:szCs w:val="20"/>
              </w:rPr>
              <w:t>ероприятия по реализации Перечня проектов народных инициатив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4462EA" w:rsidRDefault="0023369C" w:rsidP="007F19A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Проведение мероприятий по благоустройству в рамках реализации Перечня проектов народных инициатив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AC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3369C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3369C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3369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F19AC" w:rsidRPr="00381F13" w:rsidTr="00252458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9AC" w:rsidRDefault="004A237A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9AC" w:rsidRDefault="0023369C" w:rsidP="007F19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F19AC">
              <w:rPr>
                <w:color w:val="000000"/>
                <w:sz w:val="20"/>
                <w:szCs w:val="20"/>
              </w:rPr>
              <w:t xml:space="preserve">ероприятия по озеленению территории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4462EA" w:rsidRDefault="0023369C" w:rsidP="007F19A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Проведение мероприятий по приобретению и высадке на территории зеленых насаждений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AC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3369C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3369C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3369C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7F19AC" w:rsidRPr="00381F13" w:rsidTr="00D31ED9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9AC" w:rsidRPr="00B05F4B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6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9AC" w:rsidRPr="00B05F4B" w:rsidRDefault="007F19AC" w:rsidP="007F19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3. Обеспечение деятельности полномочий по вывозу и захоронению умерших невостребованных граждан</w:t>
            </w:r>
          </w:p>
        </w:tc>
      </w:tr>
      <w:tr w:rsidR="007F19AC" w:rsidRPr="00381F13" w:rsidTr="00252458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9AC" w:rsidRPr="00B05F4B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3.1.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9AC" w:rsidRPr="00B05F4B" w:rsidRDefault="00A148FA" w:rsidP="007F19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Организованы мероприятия</w:t>
            </w:r>
            <w:r w:rsidR="007F19AC">
              <w:rPr>
                <w:color w:val="000000"/>
                <w:sz w:val="20"/>
                <w:szCs w:val="20"/>
              </w:rPr>
              <w:t xml:space="preserve"> по перевозке в морг и з</w:t>
            </w:r>
            <w:r w:rsidR="00755145">
              <w:rPr>
                <w:color w:val="000000"/>
                <w:sz w:val="20"/>
                <w:szCs w:val="20"/>
              </w:rPr>
              <w:t>ахоронению безродных, невостребо</w:t>
            </w:r>
            <w:r w:rsidR="007F19AC">
              <w:rPr>
                <w:color w:val="000000"/>
                <w:sz w:val="20"/>
                <w:szCs w:val="20"/>
              </w:rPr>
              <w:t>ванных умерших граждан на территории КМО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4462EA" w:rsidRDefault="00EF4D66" w:rsidP="007F19A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перевозке в морг и захоронению безродных, невостребованных умерших граждан на территории КМО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AC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4D66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4D66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4D66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4D66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7F19AC" w:rsidRPr="00381F13" w:rsidTr="00D31ED9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9AC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68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9AC" w:rsidRPr="00B05F4B" w:rsidRDefault="007F19AC" w:rsidP="009146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4. Обеспечение экологической безопасности</w:t>
            </w:r>
            <w:r w:rsidR="008609A8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сокращение</w:t>
            </w:r>
            <w:r w:rsidR="003F3767">
              <w:rPr>
                <w:color w:val="000000"/>
                <w:sz w:val="20"/>
                <w:szCs w:val="20"/>
              </w:rPr>
              <w:t xml:space="preserve"> и</w:t>
            </w:r>
            <w:r>
              <w:rPr>
                <w:color w:val="000000"/>
                <w:sz w:val="20"/>
                <w:szCs w:val="20"/>
              </w:rPr>
              <w:t xml:space="preserve"> ликвидация несанкционированных свалок</w:t>
            </w:r>
          </w:p>
        </w:tc>
      </w:tr>
      <w:tr w:rsidR="007F19AC" w:rsidRPr="00381F13" w:rsidTr="00252458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9AC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9AC" w:rsidRDefault="00EF4D66" w:rsidP="007F19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F19AC">
              <w:rPr>
                <w:color w:val="000000"/>
                <w:sz w:val="20"/>
                <w:szCs w:val="20"/>
              </w:rPr>
              <w:t>ероприятия по устройству, ремонту и содержанию площадок для сбора ТКО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4462EA" w:rsidRDefault="00EF4D66" w:rsidP="007F19A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Проведены мероприятия по ремонту содержанию площадок для сбора ТКО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AC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4D66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4D66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F4D66" w:rsidRPr="00B05F4B" w:rsidRDefault="00EF4D66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</w:tr>
      <w:tr w:rsidR="007F19AC" w:rsidRPr="00381F13" w:rsidTr="00252458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9AC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9AC" w:rsidRDefault="00BB7231" w:rsidP="007F19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7F19AC">
              <w:rPr>
                <w:color w:val="000000"/>
                <w:sz w:val="20"/>
                <w:szCs w:val="20"/>
              </w:rPr>
              <w:t>ероприятия по предупреждению, выявлению и ликвидации несанкционированных свалок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4462EA" w:rsidRDefault="00BB7231" w:rsidP="007F19A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Проведение мероприятий по уборке и вывозу мусора с несанкционированных свалок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BB7231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BB7231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BB7231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BB7231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BB7231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BB7231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BB7231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BB7231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9AC" w:rsidRPr="00B05F4B" w:rsidRDefault="00BB7231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AC" w:rsidRDefault="007F19AC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7231" w:rsidRDefault="00BB7231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7231" w:rsidRDefault="00BB7231" w:rsidP="007F19A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7231" w:rsidRPr="00B05F4B" w:rsidRDefault="0023369C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</w:tbl>
    <w:p w:rsidR="00DD6256" w:rsidRDefault="00DD6256" w:rsidP="00DD6256">
      <w:pPr>
        <w:jc w:val="both"/>
        <w:sectPr w:rsidR="00DD6256" w:rsidSect="009C4B87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DD6256" w:rsidRDefault="00DD6256" w:rsidP="0045730E">
      <w:pPr>
        <w:sectPr w:rsidR="00DD6256" w:rsidSect="00BB666F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930CBD" w:rsidRPr="00B77EB8" w:rsidRDefault="00DD6256" w:rsidP="00930CBD">
      <w:pPr>
        <w:jc w:val="center"/>
        <w:rPr>
          <w:sz w:val="22"/>
          <w:szCs w:val="22"/>
        </w:rPr>
      </w:pPr>
      <w:r>
        <w:lastRenderedPageBreak/>
        <w:t>Таблица 5</w:t>
      </w:r>
      <w:r w:rsidRPr="000635D1">
        <w:t xml:space="preserve">. План реализации </w:t>
      </w:r>
      <w:r>
        <w:t>КПМ</w:t>
      </w:r>
      <w:r w:rsidRPr="000635D1">
        <w:t xml:space="preserve"> </w:t>
      </w:r>
      <w:r w:rsidR="000E3781">
        <w:t>«</w:t>
      </w:r>
      <w:r w:rsidR="00016276">
        <w:rPr>
          <w:sz w:val="22"/>
          <w:szCs w:val="22"/>
        </w:rPr>
        <w:t>«Благоустройство территории</w:t>
      </w:r>
      <w:r w:rsidR="00930CBD">
        <w:t>»</w:t>
      </w:r>
    </w:p>
    <w:p w:rsidR="00DD6256" w:rsidRDefault="00DD6256" w:rsidP="00AE0438">
      <w:pPr>
        <w:pStyle w:val="a3"/>
        <w:jc w:val="both"/>
        <w:rPr>
          <w:b w:val="0"/>
          <w:i w:val="0"/>
          <w:sz w:val="24"/>
        </w:rPr>
      </w:pP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28"/>
        <w:gridCol w:w="3356"/>
        <w:gridCol w:w="1843"/>
        <w:gridCol w:w="2835"/>
        <w:gridCol w:w="2739"/>
        <w:gridCol w:w="2324"/>
      </w:tblGrid>
      <w:tr w:rsidR="003710D2" w:rsidRPr="000635D1" w:rsidTr="007F0564">
        <w:trPr>
          <w:trHeight w:val="136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D31ED9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D31ED9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D31ED9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D31ED9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 СО, Уч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D31ED9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D31ED9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Информационная система (при наличии)</w:t>
            </w:r>
          </w:p>
        </w:tc>
      </w:tr>
      <w:tr w:rsidR="003710D2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D31ED9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D31ED9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D31ED9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D31ED9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D31ED9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D31ED9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6</w:t>
            </w:r>
          </w:p>
        </w:tc>
      </w:tr>
      <w:tr w:rsidR="003710D2" w:rsidRPr="000635D1" w:rsidTr="00D31ED9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0635D1" w:rsidRDefault="00016276" w:rsidP="004A237A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Задача</w:t>
            </w:r>
            <w:r w:rsidR="004A237A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 Повышение уровня освещенности улиц в населенных пунктах</w:t>
            </w:r>
          </w:p>
        </w:tc>
      </w:tr>
      <w:tr w:rsidR="003F3767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767" w:rsidRPr="007F0564" w:rsidRDefault="003F3767" w:rsidP="007F0564">
            <w:pPr>
              <w:rPr>
                <w:color w:val="000000"/>
                <w:sz w:val="20"/>
                <w:szCs w:val="20"/>
              </w:rPr>
            </w:pPr>
            <w:r w:rsidRPr="007F0564">
              <w:rPr>
                <w:color w:val="000000"/>
                <w:sz w:val="20"/>
                <w:szCs w:val="20"/>
              </w:rPr>
              <w:t>1.</w:t>
            </w:r>
            <w:r w:rsidR="007F0564" w:rsidRPr="007F056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767" w:rsidRPr="00B05F4B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Осуществлено восстановление и ремонт и содержание уличного освещения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0635D1" w:rsidRDefault="003F3767" w:rsidP="003F3767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3F3767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01.</w:t>
            </w:r>
            <w:r w:rsidR="00016276">
              <w:rPr>
                <w:color w:val="000000"/>
                <w:sz w:val="20"/>
                <w:szCs w:val="20"/>
              </w:rPr>
              <w:t>11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</w:t>
            </w:r>
            <w:r w:rsidR="00016276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.2026</w:t>
            </w:r>
          </w:p>
          <w:p w:rsidR="003F3767" w:rsidRPr="00FD4FBF" w:rsidRDefault="00016276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</w:t>
            </w:r>
            <w:r w:rsidR="003F3767">
              <w:rPr>
                <w:color w:val="000000"/>
                <w:sz w:val="20"/>
                <w:szCs w:val="20"/>
              </w:rPr>
              <w:t>.2027</w:t>
            </w:r>
            <w:r w:rsidR="003F3767" w:rsidRPr="00FD4F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3F3767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3F3767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3F3767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67" w:rsidRPr="000635D1" w:rsidRDefault="003F3767" w:rsidP="003F3767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  <w:r w:rsidRPr="00FD4FB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FD4FBF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767" w:rsidRDefault="003F3767" w:rsidP="003F3767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  <w:p w:rsidR="003F3767" w:rsidRPr="00FD4FBF" w:rsidRDefault="003F3767" w:rsidP="003F3767">
            <w:pPr>
              <w:rPr>
                <w:color w:val="000000"/>
                <w:sz w:val="20"/>
                <w:szCs w:val="20"/>
              </w:rPr>
            </w:pPr>
          </w:p>
        </w:tc>
      </w:tr>
      <w:tr w:rsidR="004A237A" w:rsidRPr="000635D1" w:rsidTr="00D31ED9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3F37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2. Поддержание в надлежащем состоянии и создание новых объектов (элементов) благоустройства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4A237A" w:rsidRDefault="004A237A" w:rsidP="004A237A">
            <w:pPr>
              <w:jc w:val="center"/>
              <w:rPr>
                <w:color w:val="000000"/>
                <w:sz w:val="20"/>
                <w:szCs w:val="20"/>
              </w:rPr>
            </w:pPr>
            <w:r w:rsidRPr="004A237A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B05F4B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Осуществлено содержание и ремонт объектов благоустройства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01.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</w:t>
            </w:r>
            <w:r w:rsidRPr="00FD4F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Контрольная точка 1.2. "Сведения о государственном (муниципальном) контракте внесены в реестр контрактов, заключенных </w:t>
            </w:r>
            <w:r w:rsidRPr="00FD4FBF">
              <w:rPr>
                <w:color w:val="000000"/>
                <w:sz w:val="20"/>
                <w:szCs w:val="20"/>
              </w:rPr>
              <w:lastRenderedPageBreak/>
              <w:t>заказчиками по результатам закупок"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01.12.2025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  <w:r w:rsidRPr="00FD4FB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FD4FBF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4A237A" w:rsidRDefault="004A237A" w:rsidP="004A237A">
            <w:pPr>
              <w:jc w:val="center"/>
              <w:rPr>
                <w:color w:val="000000"/>
                <w:sz w:val="20"/>
                <w:szCs w:val="20"/>
              </w:rPr>
            </w:pPr>
            <w:r w:rsidRPr="004A237A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реализации Перечня проектов народных инициатив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01.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</w:t>
            </w:r>
            <w:r w:rsidRPr="00FD4F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  <w:r w:rsidRPr="00FD4FB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FD4FBF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4A237A" w:rsidRDefault="004A237A" w:rsidP="004A237A">
            <w:pPr>
              <w:jc w:val="center"/>
              <w:rPr>
                <w:color w:val="000000"/>
                <w:sz w:val="20"/>
                <w:szCs w:val="20"/>
              </w:rPr>
            </w:pPr>
            <w:r w:rsidRPr="004A237A">
              <w:rPr>
                <w:color w:val="000000"/>
                <w:sz w:val="20"/>
                <w:szCs w:val="20"/>
              </w:rPr>
              <w:t>2.3.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озеленению территории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01.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</w:t>
            </w:r>
            <w:r w:rsidRPr="00FD4F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  <w:r w:rsidRPr="00FD4FB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FD4FBF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</w:tr>
      <w:tr w:rsidR="004A237A" w:rsidRPr="000635D1" w:rsidTr="00D31ED9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Задача. Обеспечение деятельности полномочий по вывозу и захоронению умерших невостребованных граждан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B05F4B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Организованы услуги по перевозке в морг и захоронению безродных, невостребованных умерших граждан на территории КМО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01.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</w:t>
            </w:r>
            <w:r w:rsidRPr="00FD4F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  <w:r w:rsidRPr="00FD4FB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FD4FBF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</w:tr>
      <w:tr w:rsidR="004A237A" w:rsidRPr="000635D1" w:rsidTr="00D31ED9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4. Обеспечение экологической безопасности, сокращение и ликвидация несанкционированных свалок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7F0564" w:rsidRDefault="004A237A" w:rsidP="004A237A">
            <w:pPr>
              <w:rPr>
                <w:color w:val="000000"/>
                <w:sz w:val="20"/>
                <w:szCs w:val="20"/>
              </w:rPr>
            </w:pPr>
            <w:r w:rsidRPr="007F0564">
              <w:rPr>
                <w:color w:val="000000"/>
                <w:sz w:val="20"/>
                <w:szCs w:val="20"/>
              </w:rPr>
              <w:t>4.1.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Проведены мероприятия по устройству, ремонту и содержанию площадок для сбора ТКО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01.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</w:t>
            </w:r>
            <w:r w:rsidRPr="00FD4F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Контрольная точка 1.2. "Сведения о государственном (муниципальном) контракте внесены в реестр </w:t>
            </w:r>
            <w:r w:rsidRPr="00FD4FBF">
              <w:rPr>
                <w:color w:val="000000"/>
                <w:sz w:val="20"/>
                <w:szCs w:val="20"/>
              </w:rPr>
              <w:lastRenderedPageBreak/>
              <w:t>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01.12.2025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  <w:r w:rsidRPr="00FD4FB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FD4FBF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9A67CD" w:rsidRDefault="004A237A" w:rsidP="004A237A">
            <w:pPr>
              <w:jc w:val="center"/>
              <w:rPr>
                <w:color w:val="000000"/>
                <w:sz w:val="20"/>
                <w:szCs w:val="20"/>
              </w:rPr>
            </w:pPr>
            <w:r w:rsidRPr="009A67CD">
              <w:rPr>
                <w:color w:val="000000"/>
                <w:sz w:val="20"/>
                <w:szCs w:val="20"/>
              </w:rPr>
              <w:t>4.2.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Проведены мероприятия по предупреждению, выявлению и ликвидации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01.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</w:t>
            </w:r>
            <w:r w:rsidRPr="00FD4F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4A237A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Pr="000635D1" w:rsidRDefault="004A237A" w:rsidP="004A237A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  <w:r w:rsidRPr="00FD4FB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FD4FBF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7A" w:rsidRDefault="004A237A" w:rsidP="004A237A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  <w:p w:rsidR="004A237A" w:rsidRPr="00FD4FBF" w:rsidRDefault="004A237A" w:rsidP="004A237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/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2E1780" w:rsidRDefault="002E1780"/>
    <w:sectPr w:rsidR="002E1780" w:rsidSect="009A67CD">
      <w:pgSz w:w="16838" w:h="11906" w:orient="landscape"/>
      <w:pgMar w:top="851" w:right="624" w:bottom="851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ED9" w:rsidRDefault="00D31ED9" w:rsidP="00CC30BF">
      <w:r>
        <w:separator/>
      </w:r>
    </w:p>
  </w:endnote>
  <w:endnote w:type="continuationSeparator" w:id="0">
    <w:p w:rsidR="00D31ED9" w:rsidRDefault="00D31ED9" w:rsidP="00CC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ED9" w:rsidRDefault="00D31ED9" w:rsidP="00CC30BF">
      <w:r>
        <w:separator/>
      </w:r>
    </w:p>
  </w:footnote>
  <w:footnote w:type="continuationSeparator" w:id="0">
    <w:p w:rsidR="00D31ED9" w:rsidRDefault="00D31ED9" w:rsidP="00CC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16276"/>
    <w:rsid w:val="00080A45"/>
    <w:rsid w:val="000C69E6"/>
    <w:rsid w:val="000E3781"/>
    <w:rsid w:val="001A5308"/>
    <w:rsid w:val="001B2984"/>
    <w:rsid w:val="001D7990"/>
    <w:rsid w:val="002112E8"/>
    <w:rsid w:val="0023369C"/>
    <w:rsid w:val="00235515"/>
    <w:rsid w:val="00252458"/>
    <w:rsid w:val="00262448"/>
    <w:rsid w:val="002845AD"/>
    <w:rsid w:val="00284CA9"/>
    <w:rsid w:val="002856F8"/>
    <w:rsid w:val="002A7F95"/>
    <w:rsid w:val="002C156C"/>
    <w:rsid w:val="002E1780"/>
    <w:rsid w:val="0030198E"/>
    <w:rsid w:val="00316834"/>
    <w:rsid w:val="003710D2"/>
    <w:rsid w:val="003738B0"/>
    <w:rsid w:val="003A2799"/>
    <w:rsid w:val="003B0651"/>
    <w:rsid w:val="003E3898"/>
    <w:rsid w:val="003E6B18"/>
    <w:rsid w:val="003F3078"/>
    <w:rsid w:val="003F3767"/>
    <w:rsid w:val="0044211A"/>
    <w:rsid w:val="004462EA"/>
    <w:rsid w:val="00455041"/>
    <w:rsid w:val="0045730E"/>
    <w:rsid w:val="004862D2"/>
    <w:rsid w:val="004A237A"/>
    <w:rsid w:val="004E6E55"/>
    <w:rsid w:val="004E7653"/>
    <w:rsid w:val="00513805"/>
    <w:rsid w:val="00540B8B"/>
    <w:rsid w:val="005455B0"/>
    <w:rsid w:val="00554974"/>
    <w:rsid w:val="005965A7"/>
    <w:rsid w:val="005A110B"/>
    <w:rsid w:val="005D002F"/>
    <w:rsid w:val="0061289A"/>
    <w:rsid w:val="00623181"/>
    <w:rsid w:val="00635177"/>
    <w:rsid w:val="0065557D"/>
    <w:rsid w:val="00662A31"/>
    <w:rsid w:val="00663E78"/>
    <w:rsid w:val="00693563"/>
    <w:rsid w:val="006D0913"/>
    <w:rsid w:val="006E6A53"/>
    <w:rsid w:val="00755145"/>
    <w:rsid w:val="00761474"/>
    <w:rsid w:val="00775251"/>
    <w:rsid w:val="007F0564"/>
    <w:rsid w:val="007F19AC"/>
    <w:rsid w:val="00815B23"/>
    <w:rsid w:val="008238EE"/>
    <w:rsid w:val="008609A8"/>
    <w:rsid w:val="008D2310"/>
    <w:rsid w:val="008D7EE3"/>
    <w:rsid w:val="008F4664"/>
    <w:rsid w:val="00905732"/>
    <w:rsid w:val="009102B4"/>
    <w:rsid w:val="00914658"/>
    <w:rsid w:val="00921F18"/>
    <w:rsid w:val="00930CBD"/>
    <w:rsid w:val="00942E3B"/>
    <w:rsid w:val="00944C13"/>
    <w:rsid w:val="00960CA4"/>
    <w:rsid w:val="00975A5B"/>
    <w:rsid w:val="009901FA"/>
    <w:rsid w:val="009961EF"/>
    <w:rsid w:val="00996286"/>
    <w:rsid w:val="009A67CD"/>
    <w:rsid w:val="009A7521"/>
    <w:rsid w:val="009C16FE"/>
    <w:rsid w:val="009C4B87"/>
    <w:rsid w:val="009C6D46"/>
    <w:rsid w:val="009F29B9"/>
    <w:rsid w:val="009F6200"/>
    <w:rsid w:val="00A06C51"/>
    <w:rsid w:val="00A148FA"/>
    <w:rsid w:val="00A17641"/>
    <w:rsid w:val="00A26184"/>
    <w:rsid w:val="00A37F3E"/>
    <w:rsid w:val="00A43093"/>
    <w:rsid w:val="00A747F6"/>
    <w:rsid w:val="00AA012E"/>
    <w:rsid w:val="00AB2B60"/>
    <w:rsid w:val="00AB3FDC"/>
    <w:rsid w:val="00AC0CE5"/>
    <w:rsid w:val="00AC76C2"/>
    <w:rsid w:val="00AD3D44"/>
    <w:rsid w:val="00AE0438"/>
    <w:rsid w:val="00B05F4B"/>
    <w:rsid w:val="00B56403"/>
    <w:rsid w:val="00B77EB8"/>
    <w:rsid w:val="00B841C8"/>
    <w:rsid w:val="00BB666F"/>
    <w:rsid w:val="00BB7231"/>
    <w:rsid w:val="00BC0C08"/>
    <w:rsid w:val="00BE0C42"/>
    <w:rsid w:val="00BE26E5"/>
    <w:rsid w:val="00C1233D"/>
    <w:rsid w:val="00C21C10"/>
    <w:rsid w:val="00C41856"/>
    <w:rsid w:val="00C4434F"/>
    <w:rsid w:val="00C76E56"/>
    <w:rsid w:val="00C84AE3"/>
    <w:rsid w:val="00CB4949"/>
    <w:rsid w:val="00CC30BF"/>
    <w:rsid w:val="00CC60BA"/>
    <w:rsid w:val="00CC7BEB"/>
    <w:rsid w:val="00CD1B94"/>
    <w:rsid w:val="00D23576"/>
    <w:rsid w:val="00D31ED9"/>
    <w:rsid w:val="00D33996"/>
    <w:rsid w:val="00D37481"/>
    <w:rsid w:val="00D42395"/>
    <w:rsid w:val="00D42FCB"/>
    <w:rsid w:val="00D52641"/>
    <w:rsid w:val="00D94364"/>
    <w:rsid w:val="00DA1D95"/>
    <w:rsid w:val="00DB6900"/>
    <w:rsid w:val="00DC0286"/>
    <w:rsid w:val="00DC0312"/>
    <w:rsid w:val="00DD6256"/>
    <w:rsid w:val="00DE4219"/>
    <w:rsid w:val="00DF2158"/>
    <w:rsid w:val="00E41691"/>
    <w:rsid w:val="00E53A8E"/>
    <w:rsid w:val="00E57380"/>
    <w:rsid w:val="00E81C30"/>
    <w:rsid w:val="00E90F29"/>
    <w:rsid w:val="00EC1283"/>
    <w:rsid w:val="00EC232F"/>
    <w:rsid w:val="00ED7AC7"/>
    <w:rsid w:val="00EF4D66"/>
    <w:rsid w:val="00F002CE"/>
    <w:rsid w:val="00F2210B"/>
    <w:rsid w:val="00F413A1"/>
    <w:rsid w:val="00F819BA"/>
    <w:rsid w:val="00F900C8"/>
    <w:rsid w:val="00F94A9F"/>
    <w:rsid w:val="00FC5487"/>
    <w:rsid w:val="00FD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E2EB7"/>
  <w15:docId w15:val="{13DD73DE-9704-45ED-AF22-CA85BB6D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5730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573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10</Pages>
  <Words>1813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48</cp:revision>
  <cp:lastPrinted>2024-10-29T05:19:00Z</cp:lastPrinted>
  <dcterms:created xsi:type="dcterms:W3CDTF">2024-10-02T05:16:00Z</dcterms:created>
  <dcterms:modified xsi:type="dcterms:W3CDTF">2024-11-05T02:20:00Z</dcterms:modified>
</cp:coreProperties>
</file>